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C5" w:rsidRDefault="0024797A" w:rsidP="005505C5"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6057900</wp:posOffset>
            </wp:positionH>
            <wp:positionV relativeFrom="paragraph">
              <wp:posOffset>-85725</wp:posOffset>
            </wp:positionV>
            <wp:extent cx="895350" cy="1323975"/>
            <wp:effectExtent l="19050" t="0" r="0" b="0"/>
            <wp:wrapNone/>
            <wp:docPr id="6" name="Image 6" descr="Résultat de recherche d'images pour &quot;msap ccplm log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ésultat de recherche d'images pour &quot;msap ccplm logo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1823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-38100</wp:posOffset>
            </wp:positionV>
            <wp:extent cx="1057275" cy="1057275"/>
            <wp:effectExtent l="19050" t="0" r="9525" b="0"/>
            <wp:wrapNone/>
            <wp:docPr id="2" name="Image 2" descr="Résultat de recherche d'images pour &quot;ccplm log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ccplm logo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4797A">
        <w:rPr>
          <w:noProof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7556500" cy="10677525"/>
            <wp:effectExtent l="19050" t="0" r="6350" b="0"/>
            <wp:wrapNone/>
            <wp:docPr id="3" name="Image 3" descr="Let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ttr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05C5" w:rsidRDefault="005505C5" w:rsidP="005505C5">
      <w:pPr>
        <w:tabs>
          <w:tab w:val="left" w:pos="2475"/>
        </w:tabs>
      </w:pPr>
      <w:r>
        <w:tab/>
      </w:r>
    </w:p>
    <w:p w:rsidR="00437A49" w:rsidRPr="00005A6C" w:rsidRDefault="00A42012" w:rsidP="005505C5">
      <w:pPr>
        <w:pStyle w:val="Citationintense"/>
        <w:pBdr>
          <w:top w:val="single" w:sz="4" w:space="0" w:color="4472C4" w:themeColor="accent1"/>
        </w:pBdr>
        <w:spacing w:after="0"/>
        <w:rPr>
          <w:sz w:val="32"/>
        </w:rPr>
      </w:pPr>
      <w:r w:rsidRPr="00005A6C">
        <w:rPr>
          <w:sz w:val="32"/>
        </w:rPr>
        <w:t>Fiche d’inscription au forum de l’emploi</w:t>
      </w:r>
      <w:r w:rsidR="00863543" w:rsidRPr="00005A6C">
        <w:rPr>
          <w:sz w:val="32"/>
        </w:rPr>
        <w:t xml:space="preserve"> du01 juin</w:t>
      </w:r>
      <w:r w:rsidRPr="00005A6C">
        <w:rPr>
          <w:sz w:val="32"/>
        </w:rPr>
        <w:t xml:space="preserve"> 2017</w:t>
      </w:r>
    </w:p>
    <w:p w:rsidR="00A42012" w:rsidRDefault="00A42012"/>
    <w:p w:rsidR="00A73E10" w:rsidRDefault="00E36349">
      <w:r>
        <w:rPr>
          <w:noProof/>
          <w:lang w:eastAsia="fr-FR"/>
        </w:rPr>
        <w:pict>
          <v:roundrect id="Rectangle : coins arrondis 4" o:spid="_x0000_s1026" style="position:absolute;margin-left:0;margin-top:14.95pt;width:483pt;height:86.25pt;z-index:251661312;visibility:visible;mso-position-horizontal:center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tSYiwIAAFwFAAAOAAAAZHJzL2Uyb0RvYy54bWysVMFu2zAMvQ/YPwi6r7bTpF2NOkXQosOA&#10;oivaDj0rshQLkEVNUmJnX7Nv2ZeNkh236IoNGOaDTInkE/lE8vyibzXZCecVmIoWRzklwnColdlU&#10;9Ovj9YePlPjATM00GFHRvfD0Yvn+3XlnSzGDBnQtHEEQ48vOVrQJwZZZ5nkjWuaPwAqDSgmuZQG3&#10;bpPVjnWI3upslucnWQeutg648B5PrwYlXSZ8KQUPX6T0IhBdUYwtpNWldR3XbHnOyo1jtlF8DIP9&#10;QxQtUwYvnaCuWGBk69RvUK3iDjzIcMShzUBKxUXKAbMp8lfZPDTMipQLkuPtRJP/f7D8dnfniKor&#10;OqfEsBaf6B5JY2ajxc8fJeGgjCfMOTC18mQeCeusL9Hvwd65cedRjNn30rXxj3mRPpG8n0gWfSAc&#10;D0+K43mR41tw1BX52eL4dBFRs2d363z4JKAlUaiog62pY1SJYba78WGwP9ihc4xpiCJJYa9FDESb&#10;eyExPbx3lrxTYYlL7ciOYUkwzoUJi0HVsFoMx4scvzGoySOFmAAjslRaT9jFn7CHWEf76CpSXU7O&#10;+d+dJ490M5gwObfKgHsLQIdiTEAO9geSBmoiS6Ff9+MDrqHeYx04GBrEW36tkPsb5sMdc9gR+F7Y&#10;5eELLlJDV1EYJUoacN/fOo/2WKiopaTDDquo/7ZlTlCiPxss4bNiPo8tmTbzxekMN+6lZv1SY7bt&#10;JeCLFThPLE9itA/6IEoH7RMOg1W8FVXMcLy7ojy4w+YyDJ2P44SL1SqZYRtaFm7Mg+URPBIcy+qx&#10;f2LOjgUYsHZv4dCNrHxVgoNt9DSw2gaQKtVnpHjgdaQeWzjV0Dhu4ox4uU9Wz0Nx+QsAAP//AwBQ&#10;SwMEFAAGAAgAAAAhACAnTaXdAAAABwEAAA8AAABkcnMvZG93bnJldi54bWxMj0FLw0AQhe+C/2EZ&#10;wZvdGCQ0MZtSFCmiINYePG6z02xodjbsbtP47x1P9vjeG977pl7NbhAThth7UnC/yEAgtd701CnY&#10;fb3cLUHEpMnowRMq+MEIq+b6qtaV8Wf6xGmbOsElFCutwKY0VlLG1qLTceFHJM4OPjidWIZOmqDP&#10;XO4GmWdZIZ3uiResHvHJYnvcnpyC1+8PvSnt4bh83r29T3HTSR/WSt3ezOtHEAnn9H8Mf/iMDg0z&#10;7f2JTBSDAn4kKcjLEgSnZVGwsWcjyx9ANrW85G9+AQAA//8DAFBLAQItABQABgAIAAAAIQC2gziS&#10;/gAAAOEBAAATAAAAAAAAAAAAAAAAAAAAAABbQ29udGVudF9UeXBlc10ueG1sUEsBAi0AFAAGAAgA&#10;AAAhADj9If/WAAAAlAEAAAsAAAAAAAAAAAAAAAAALwEAAF9yZWxzLy5yZWxzUEsBAi0AFAAGAAgA&#10;AAAhACQu1JiLAgAAXAUAAA4AAAAAAAAAAAAAAAAALgIAAGRycy9lMm9Eb2MueG1sUEsBAi0AFAAG&#10;AAgAAAAhACAnTaXdAAAABwEAAA8AAAAAAAAAAAAAAAAA5QQAAGRycy9kb3ducmV2LnhtbFBLBQYA&#10;AAAABAAEAPMAAADvBQAAAAA=&#10;" fillcolor="#5b9bd5 [3208]" strokecolor="#1f4d78 [1608]" strokeweight="1pt">
            <v:stroke joinstyle="miter"/>
            <v:textbox>
              <w:txbxContent>
                <w:p w:rsidR="00A73E10" w:rsidRPr="00005A6C" w:rsidRDefault="00A73E10" w:rsidP="005505C5">
                  <w:pPr>
                    <w:spacing w:after="0" w:line="276" w:lineRule="auto"/>
                    <w:jc w:val="center"/>
                  </w:pPr>
                  <w:r w:rsidRPr="00005A6C">
                    <w:t xml:space="preserve">Merci de bien vouloir retourner cette fiche remplie </w:t>
                  </w:r>
                </w:p>
                <w:p w:rsidR="00A73E10" w:rsidRPr="00005A6C" w:rsidRDefault="00A73E10" w:rsidP="00A73E10">
                  <w:pPr>
                    <w:jc w:val="center"/>
                    <w:rPr>
                      <w:sz w:val="24"/>
                    </w:rPr>
                  </w:pPr>
                  <w:r w:rsidRPr="00005A6C">
                    <w:rPr>
                      <w:b/>
                      <w:sz w:val="24"/>
                      <w:u w:val="single"/>
                    </w:rPr>
                    <w:t>avant le 24 Mars 2017</w:t>
                  </w:r>
                </w:p>
                <w:p w:rsidR="00A73E10" w:rsidRPr="00005A6C" w:rsidRDefault="00A73E10" w:rsidP="005505C5">
                  <w:pPr>
                    <w:spacing w:after="0" w:line="276" w:lineRule="auto"/>
                    <w:jc w:val="center"/>
                  </w:pPr>
                  <w:r w:rsidRPr="00005A6C">
                    <w:t>à l’adresse suivante :</w:t>
                  </w:r>
                </w:p>
                <w:p w:rsidR="00A73E10" w:rsidRPr="00005A6C" w:rsidRDefault="00A73E10" w:rsidP="00A73E10">
                  <w:pPr>
                    <w:jc w:val="center"/>
                    <w:rPr>
                      <w:b/>
                      <w:sz w:val="24"/>
                      <w:u w:val="single"/>
                    </w:rPr>
                  </w:pPr>
                  <w:r w:rsidRPr="00005A6C">
                    <w:rPr>
                      <w:b/>
                      <w:sz w:val="24"/>
                      <w:u w:val="single"/>
                    </w:rPr>
                    <w:t>pij@ccplm.fr</w:t>
                  </w:r>
                </w:p>
              </w:txbxContent>
            </v:textbox>
            <w10:wrap anchorx="margin"/>
          </v:roundrect>
        </w:pict>
      </w:r>
    </w:p>
    <w:p w:rsidR="00A73E10" w:rsidRDefault="00A73E10"/>
    <w:p w:rsidR="00A73E10" w:rsidRDefault="00A73E10"/>
    <w:p w:rsidR="00A73E10" w:rsidRDefault="00A73E10">
      <w:bookmarkStart w:id="0" w:name="_GoBack"/>
      <w:bookmarkEnd w:id="0"/>
    </w:p>
    <w:p w:rsidR="00A73E10" w:rsidRDefault="00A73E10"/>
    <w:p w:rsidR="00A73E10" w:rsidRDefault="00E36349">
      <w:r>
        <w:rPr>
          <w:noProof/>
          <w:lang w:eastAsia="fr-FR"/>
        </w:rPr>
        <w:pict>
          <v:roundrect id="Rectangle : coins arrondis 1" o:spid="_x0000_s1027" style="position:absolute;margin-left:0;margin-top:7.9pt;width:486pt;height:76.5pt;z-index:251659264;visibility:visible;mso-position-horizontal:center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3xRuQIAABkGAAAOAAAAZHJzL2Uyb0RvYy54bWysVNtu2zAMfR+wfxD0vjoOml6MOkXQosOA&#10;rivaDn1WZCkRJouapMTOvmbfsi8bJV+adcVQFHuxRYnkIQ8vZ+dtrclWOK/AlDQ/mFAiDIdKmVVJ&#10;vz5cfTihxAdmKqbBiJLuhKfn8/fvzhpbiCmsQVfCEXRifNHYkq5DsEWWeb4WNfMHYIXBRwmuZgFF&#10;t8oqxxr0XutsOpkcZQ24yjrgwnu8vewe6Tz5l1Lw8EVKLwLRJcXYQvq69F3GbzY/Y8XKMbtWvA+D&#10;vSGKmimDoKOrSxYY2Tj1l6tacQceZDjgUGcgpeIi5YDZ5JNn2dyvmRUpFyTH25Em///c8pvtrSOq&#10;wtpRYliNJbpD0phZafHrZ0E4KOMJcw5MpTzJI2GN9QXa3dtb10sejzH7Vro6/jEv0iaSdyPJog2E&#10;4+VRfjzFylHC8e30OJ/NUhWyJ2vrfPgooCbxUFIHG1PFoBLBbHvtA8Ki/qAXET1oVV0prZMQu0dc&#10;aEe2DOvOOBcm5Mlcb+rPUHX3GAXGkToAr7FPuuuT4RohUh9GTwnwDxBt3oo7ew0AgkeELJLd0ZtO&#10;YadFxNXmTkisGxLaJTZGup/zLGaXPKF2NJPI0Gg4TYz807DXj6YiTdNo/ArU0SIhgwmjca0MuJfQ&#10;q2+pwzBk2ekPDHR5RwpCu2z7hu27bwnVDpvYQTfd3vIrhZ1zzXy4ZQ7HGZsNV1T4gh+poSkp9CdK&#10;1uB+vHQf9XHK8JWSBtdDSf33DXOCEv3J4Pyd5oeHcZ8k4XB2PEXB7b8s91/Mpr4A7EScMYwuHaN+&#10;0MNROqgfcZMtIio+McMRu6Q8uEG4CN3awl3IxWKR1HCHWBauzb3lQx/EoXhoH5mz/fgEHLwbGFYJ&#10;K54NUKcbK2RgsQkgVZquyHTHa18B3D+plfpdGRfcvpy0njb6/DcAAAD//wMAUEsDBBQABgAIAAAA&#10;IQAJBcL53AAAAAcBAAAPAAAAZHJzL2Rvd25yZXYueG1sTI9NS8NAEIbvQv/DMoI3uzFgjTGbUgQP&#10;Iqj9QDxOs9MkNDsbstsm/feOJz3O8w7vPFMsJ9epMw2h9Wzgbp6AIq68bbk2sNu+3GagQkS22Hkm&#10;AxcKsCxnVwXm1o+8pvMm1kpKOORooImxz7UOVUMOw9z3xJId/OAwyjjU2g44SrnrdJokC+2wZbnQ&#10;YE/PDVXHzckZ2E5v3/3HSF/1Lk3t5+sYLu/rzJib62n1BCrSFP+W4Vdf1KEUp70/sQ2qMyCPRKH3&#10;4i/p40MqYC9gkWWgy0L/9y9/AAAA//8DAFBLAQItABQABgAIAAAAIQC2gziS/gAAAOEBAAATAAAA&#10;AAAAAAAAAAAAAAAAAABbQ29udGVudF9UeXBlc10ueG1sUEsBAi0AFAAGAAgAAAAhADj9If/WAAAA&#10;lAEAAAsAAAAAAAAAAAAAAAAALwEAAF9yZWxzLy5yZWxzUEsBAi0AFAAGAAgAAAAhAC8bfFG5AgAA&#10;GQYAAA4AAAAAAAAAAAAAAAAALgIAAGRycy9lMm9Eb2MueG1sUEsBAi0AFAAGAAgAAAAhAAkFwvnc&#10;AAAABwEAAA8AAAAAAAAAAAAAAAAAEwUAAGRycy9kb3ducmV2LnhtbFBLBQYAAAAABAAEAPMAAAAc&#10;BgAAAAA=&#10;" fillcolor="#d9e2f3 [660]" strokecolor="#1f3763 [1604]" strokeweight=".5pt">
            <v:stroke joinstyle="miter"/>
            <v:textbox>
              <w:txbxContent>
                <w:p w:rsidR="00A42012" w:rsidRPr="00A73E10" w:rsidRDefault="00A42012" w:rsidP="00A42012">
                  <w:pPr>
                    <w:jc w:val="center"/>
                    <w:rPr>
                      <w:sz w:val="24"/>
                      <w:u w:val="single"/>
                    </w:rPr>
                  </w:pPr>
                  <w:r w:rsidRPr="00A73E10">
                    <w:rPr>
                      <w:sz w:val="24"/>
                      <w:u w:val="single"/>
                    </w:rPr>
                    <w:t>Nom de la structure :</w:t>
                  </w:r>
                </w:p>
                <w:p w:rsidR="00A42012" w:rsidRDefault="00A42012" w:rsidP="00A42012">
                  <w:pPr>
                    <w:jc w:val="center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</w:txbxContent>
            </v:textbox>
            <w10:wrap anchorx="margin"/>
          </v:roundrect>
        </w:pict>
      </w:r>
    </w:p>
    <w:p w:rsidR="00A73E10" w:rsidRDefault="00A73E10"/>
    <w:p w:rsidR="00A73E10" w:rsidRDefault="00A73E10"/>
    <w:p w:rsidR="00A73E10" w:rsidRPr="00A73E10" w:rsidRDefault="00A73E10" w:rsidP="00A73E10"/>
    <w:p w:rsidR="00A73E10" w:rsidRPr="00A73E10" w:rsidRDefault="00E36349" w:rsidP="00A73E10">
      <w:r>
        <w:rPr>
          <w:noProof/>
          <w:lang w:eastAsia="fr-FR"/>
        </w:rPr>
        <w:pict>
          <v:roundrect id="Rectangle : coins arrondis 3" o:spid="_x0000_s1028" style="position:absolute;margin-left:0;margin-top:14.65pt;width:483pt;height:126pt;z-index:251660288;visibility:visible;mso-position-horizontal:center;mso-position-horizontal-relative:margin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p+6gAIAADwFAAAOAAAAZHJzL2Uyb0RvYy54bWysVF9P2zAQf5+072D5fSQphW0RKapATJMQ&#10;IGDi2XWc1prj885um+7T7LPwyXZ20sBYn6a9JD7f/e7v73x23rWGbRR6DbbixVHOmbISam2XFf/2&#10;ePXhE2c+CFsLA1ZVfKc8P5+9f3e2daWawApMrZCRE+vLrav4KgRXZpmXK9UKfwROWVI2gK0IJOIy&#10;q1FsyXtrskmen2ZbwNohSOU93V72Sj5L/ptGyXDbNF4FZipOuYX0xfRdxG82OxPlEoVbaTmkIf4h&#10;i1ZoS0FHV5ciCLZG/ZerVksED004ktBm0DRaqlQDVVPkb6p5WAmnUi3UHO/GNvn/51bebO6Q6bri&#10;x5xZ0dKI7qlpwi6Nev5VMgnaeiYQwdbas+PYsK3zJeEe3B0OkqdjrL5rsI1/qot1qcm7scmqC0zS&#10;5WlxPC1ymoUkXXGa5zTG6DV7gTv04YuClsVDxRHWto5ZpQ6LzbUPvf3ejsAxpz6LdAo7o2Iixt6r&#10;hsqjuJOETsRSFwbZRhAlhJTKhpMhfrKOsEYbMwKLQ0ATigE02EaYSoQbgfkh4J8RR0SKCjaM4FZb&#10;wEMO6u9j5N5+X31fcyw/dIsuzXQSc4w3C6h3NGeEfgG8k1eaenstfLgTSIynedAWh1v6NAa2FYfh&#10;xNkK8Oeh+2hPRCQtZ1vaoIr7H2uBijPz1RJFPxfTaVy5JExPPk5IwNeaxWuNXbcXQBMp6L1wMh2j&#10;fTD7Y4PQPtGyz2NUUgkrKXbFZcC9cBH6zabnQqr5PJnRmjkRru2Dk9F57HOkzWP3JNANBAvEzRvY&#10;b5so31Cst41IC/N1gEYn/r30dZgArWii8fCcxDfgtZysXh692W8AAAD//wMAUEsDBBQABgAIAAAA&#10;IQBwTyAv3QAAAAcBAAAPAAAAZHJzL2Rvd25yZXYueG1sTI/BTsMwEETvSPyDtUjcqNNUitIQp6qi&#10;wgVxoOXAcRubOBCvo9hpAl/PcoLjzKxm3pa7xfXiYsbQeVKwXiUgDDVed9QqeD093OUgQkTS2Hsy&#10;Cr5MgF11fVViof1ML+ZyjK3gEgoFKrAxDoWUobHGYVj5wRBn7350GFmOrdQjzlzuepkmSSYddsQL&#10;FgdTW9N8Hien4ONpOsj5LbXfh2f52OK+boa8Vur2Ztnfg4hmiX/H8IvP6FAx09lPpIPoFfAjUUG6&#10;3YDgdJtlbJzZyNcbkFUp//NXPwAAAP//AwBQSwECLQAUAAYACAAAACEAtoM4kv4AAADhAQAAEwAA&#10;AAAAAAAAAAAAAAAAAAAAW0NvbnRlbnRfVHlwZXNdLnhtbFBLAQItABQABgAIAAAAIQA4/SH/1gAA&#10;AJQBAAALAAAAAAAAAAAAAAAAAC8BAABfcmVscy8ucmVsc1BLAQItABQABgAIAAAAIQDAfp+6gAIA&#10;ADwFAAAOAAAAAAAAAAAAAAAAAC4CAABkcnMvZTJvRG9jLnhtbFBLAQItABQABgAIAAAAIQBwTyAv&#10;3QAAAAcBAAAPAAAAAAAAAAAAAAAAANoEAABkcnMvZG93bnJldi54bWxQSwUGAAAAAAQABADzAAAA&#10;5AUAAAAA&#10;" fillcolor="white [3201]" strokecolor="#5b9bd5 [3208]" strokeweight="1pt">
            <v:stroke joinstyle="miter"/>
            <v:textbox>
              <w:txbxContent>
                <w:p w:rsidR="00A73E10" w:rsidRPr="00A73E10" w:rsidRDefault="00A73E10" w:rsidP="00A73E10">
                  <w:pPr>
                    <w:jc w:val="center"/>
                    <w:rPr>
                      <w:sz w:val="24"/>
                      <w:u w:val="single"/>
                    </w:rPr>
                  </w:pPr>
                  <w:r w:rsidRPr="00A73E10">
                    <w:rPr>
                      <w:sz w:val="24"/>
                      <w:u w:val="single"/>
                    </w:rPr>
                    <w:t xml:space="preserve">Coordonnées de la </w:t>
                  </w:r>
                  <w:r w:rsidR="007407E9">
                    <w:rPr>
                      <w:sz w:val="24"/>
                      <w:u w:val="single"/>
                    </w:rPr>
                    <w:t>personne référente</w:t>
                  </w:r>
                  <w:r w:rsidRPr="00A73E10">
                    <w:rPr>
                      <w:sz w:val="24"/>
                      <w:u w:val="single"/>
                    </w:rPr>
                    <w:t> :</w:t>
                  </w:r>
                </w:p>
                <w:p w:rsidR="00A73E10" w:rsidRDefault="00A73E10" w:rsidP="00A73E10">
                  <w:pPr>
                    <w:jc w:val="center"/>
                  </w:pPr>
                  <w:r>
                    <w:t>Nom:</w:t>
                  </w:r>
                  <w:r w:rsidR="007407E9">
                    <w:t>………………………………………..</w:t>
                  </w:r>
                  <w:r>
                    <w:t>……………………..……………………………………………………………………………………</w:t>
                  </w:r>
                </w:p>
                <w:p w:rsidR="007407E9" w:rsidRDefault="007407E9" w:rsidP="00A73E10">
                  <w:pPr>
                    <w:jc w:val="center"/>
                  </w:pPr>
                  <w:r>
                    <w:t>Qualité :……………………………….……………………………………………………………………………………………………………….</w:t>
                  </w:r>
                </w:p>
                <w:p w:rsidR="00A73E10" w:rsidRDefault="00A73E10" w:rsidP="00A73E10">
                  <w:pPr>
                    <w:jc w:val="center"/>
                  </w:pPr>
                  <w:r>
                    <w:t>Adresse mail :………………………</w:t>
                  </w:r>
                  <w:r w:rsidR="007407E9">
                    <w:t>.</w:t>
                  </w:r>
                  <w:r>
                    <w:t>…………………..………………………………………………………………………………………….</w:t>
                  </w:r>
                </w:p>
                <w:p w:rsidR="007407E9" w:rsidRDefault="007407E9" w:rsidP="00A73E10">
                  <w:pPr>
                    <w:jc w:val="center"/>
                  </w:pPr>
                  <w:r>
                    <w:t>Téléphone :……………………...…………………………………………………………………………………………………………………..</w:t>
                  </w:r>
                </w:p>
                <w:p w:rsidR="00A73E10" w:rsidRDefault="00A73E10" w:rsidP="00A73E10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:rsidR="00A73E10" w:rsidRPr="00A73E10" w:rsidRDefault="00A73E10" w:rsidP="00A73E10"/>
    <w:p w:rsidR="00A73E10" w:rsidRDefault="00A73E10" w:rsidP="00A73E10"/>
    <w:p w:rsidR="002B7700" w:rsidRDefault="002B7700" w:rsidP="00A73E10">
      <w:pPr>
        <w:rPr>
          <w:u w:val="single"/>
        </w:rPr>
      </w:pPr>
    </w:p>
    <w:p w:rsidR="002B7700" w:rsidRDefault="002B7700" w:rsidP="00A73E10">
      <w:pPr>
        <w:rPr>
          <w:u w:val="single"/>
        </w:rPr>
      </w:pPr>
    </w:p>
    <w:p w:rsidR="002B7700" w:rsidRDefault="002B7700" w:rsidP="00A73E10">
      <w:pPr>
        <w:rPr>
          <w:u w:val="single"/>
        </w:rPr>
      </w:pPr>
    </w:p>
    <w:p w:rsidR="004F466B" w:rsidRDefault="004F466B" w:rsidP="00A73E10">
      <w:pPr>
        <w:rPr>
          <w:u w:val="single"/>
        </w:rPr>
      </w:pPr>
    </w:p>
    <w:p w:rsidR="00A42012" w:rsidRPr="00863543" w:rsidRDefault="004F466B" w:rsidP="00102051">
      <w:pPr>
        <w:spacing w:before="240"/>
        <w:ind w:firstLine="708"/>
        <w:rPr>
          <w:sz w:val="24"/>
          <w:u w:val="single"/>
        </w:rPr>
      </w:pPr>
      <w:r>
        <w:rPr>
          <w:sz w:val="24"/>
          <w:u w:val="single"/>
        </w:rPr>
        <w:t>Souhaitez-vous</w:t>
      </w:r>
      <w:r w:rsidR="00A73E10" w:rsidRPr="00863543">
        <w:rPr>
          <w:sz w:val="24"/>
          <w:u w:val="single"/>
        </w:rPr>
        <w:t xml:space="preserve"> participer au forum de l’emploi :</w:t>
      </w:r>
    </w:p>
    <w:p w:rsidR="00A73E10" w:rsidRDefault="00A73E10" w:rsidP="00005A6C">
      <w:pPr>
        <w:spacing w:after="0"/>
        <w:ind w:firstLine="708"/>
      </w:pPr>
      <w:r>
        <w:t>□ Oui</w:t>
      </w:r>
    </w:p>
    <w:p w:rsidR="007407E9" w:rsidRDefault="00A73E10" w:rsidP="004F466B">
      <w:pPr>
        <w:spacing w:line="480" w:lineRule="auto"/>
        <w:ind w:firstLine="708"/>
      </w:pPr>
      <w:r>
        <w:t>□ Non</w:t>
      </w:r>
    </w:p>
    <w:p w:rsidR="00A73E10" w:rsidRPr="00863543" w:rsidRDefault="00966450" w:rsidP="00966450">
      <w:pPr>
        <w:tabs>
          <w:tab w:val="left" w:pos="709"/>
        </w:tabs>
        <w:rPr>
          <w:sz w:val="24"/>
          <w:u w:val="single"/>
        </w:rPr>
      </w:pPr>
      <w:r>
        <w:rPr>
          <w:sz w:val="24"/>
        </w:rPr>
        <w:tab/>
      </w:r>
      <w:r w:rsidR="004F466B">
        <w:rPr>
          <w:sz w:val="24"/>
          <w:u w:val="single"/>
        </w:rPr>
        <w:t>Participerez-vous au forum</w:t>
      </w:r>
      <w:r w:rsidR="002B7700" w:rsidRPr="00863543">
        <w:rPr>
          <w:sz w:val="24"/>
          <w:u w:val="single"/>
        </w:rPr>
        <w:t> :</w:t>
      </w:r>
    </w:p>
    <w:p w:rsidR="002B7700" w:rsidRDefault="00966450" w:rsidP="004F466B">
      <w:pPr>
        <w:tabs>
          <w:tab w:val="left" w:pos="709"/>
        </w:tabs>
        <w:spacing w:line="480" w:lineRule="auto"/>
      </w:pPr>
      <w:r>
        <w:tab/>
      </w:r>
      <w:r w:rsidR="002B7700">
        <w:t>□ Le matin</w:t>
      </w:r>
      <w:r w:rsidR="002B7700">
        <w:tab/>
      </w:r>
      <w:r w:rsidR="002B7700">
        <w:tab/>
        <w:t>□ L’après-midi</w:t>
      </w:r>
      <w:r w:rsidR="002B7700">
        <w:tab/>
      </w:r>
      <w:r w:rsidR="002B7700">
        <w:tab/>
        <w:t>□ Toute la journée</w:t>
      </w:r>
    </w:p>
    <w:p w:rsidR="002B7700" w:rsidRPr="00863543" w:rsidRDefault="00966450" w:rsidP="00966450">
      <w:pPr>
        <w:tabs>
          <w:tab w:val="left" w:pos="709"/>
        </w:tabs>
        <w:rPr>
          <w:sz w:val="24"/>
          <w:u w:val="single"/>
        </w:rPr>
      </w:pPr>
      <w:r>
        <w:rPr>
          <w:sz w:val="24"/>
        </w:rPr>
        <w:tab/>
      </w:r>
      <w:r w:rsidR="002B7700" w:rsidRPr="00863543">
        <w:rPr>
          <w:sz w:val="24"/>
          <w:u w:val="single"/>
        </w:rPr>
        <w:t>Aurez-vous besoin de matériel</w:t>
      </w:r>
      <w:r w:rsidR="004F466B">
        <w:rPr>
          <w:sz w:val="24"/>
          <w:u w:val="single"/>
        </w:rPr>
        <w:t>s</w:t>
      </w:r>
      <w:r w:rsidR="002B7700" w:rsidRPr="00863543">
        <w:rPr>
          <w:sz w:val="24"/>
          <w:u w:val="single"/>
        </w:rPr>
        <w:t xml:space="preserve"> spécifique</w:t>
      </w:r>
      <w:r w:rsidR="004F466B">
        <w:rPr>
          <w:sz w:val="24"/>
          <w:u w:val="single"/>
        </w:rPr>
        <w:t>s</w:t>
      </w:r>
      <w:r w:rsidR="002B7700" w:rsidRPr="00863543">
        <w:rPr>
          <w:sz w:val="24"/>
          <w:u w:val="single"/>
        </w:rPr>
        <w:t xml:space="preserve"> ? </w:t>
      </w:r>
    </w:p>
    <w:p w:rsidR="00005A6C" w:rsidRPr="002E7848" w:rsidRDefault="002B7700" w:rsidP="00622AF6">
      <w:pPr>
        <w:tabs>
          <w:tab w:val="left" w:pos="709"/>
        </w:tabs>
        <w:spacing w:line="360" w:lineRule="auto"/>
        <w:ind w:left="709"/>
      </w:pPr>
      <w:r w:rsidRPr="002B7700">
        <w:t>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505C5">
        <w:t>.........................................................................................................................</w:t>
      </w:r>
      <w:r w:rsidR="00102051">
        <w:t>................................</w:t>
      </w:r>
      <w:r w:rsidR="00622AF6">
        <w:tab/>
      </w:r>
    </w:p>
    <w:sectPr w:rsidR="00005A6C" w:rsidRPr="002E7848" w:rsidSect="00005A6C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F5B" w:rsidRDefault="007E6F5B" w:rsidP="007407E9">
      <w:pPr>
        <w:spacing w:after="0" w:line="240" w:lineRule="auto"/>
      </w:pPr>
      <w:r>
        <w:separator/>
      </w:r>
    </w:p>
  </w:endnote>
  <w:endnote w:type="continuationSeparator" w:id="0">
    <w:p w:rsidR="007E6F5B" w:rsidRDefault="007E6F5B" w:rsidP="00740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A6C" w:rsidRPr="00005A6C" w:rsidRDefault="00005A6C" w:rsidP="005505C5">
    <w:pPr>
      <w:tabs>
        <w:tab w:val="left" w:pos="3180"/>
      </w:tabs>
      <w:rPr>
        <w:b/>
      </w:rPr>
    </w:pPr>
    <w:r w:rsidRPr="00005A6C">
      <w:rPr>
        <w:b/>
      </w:rPr>
      <w:t xml:space="preserve">Pour tout renseignement complémentaire, </w:t>
    </w:r>
    <w:r w:rsidR="004F466B">
      <w:rPr>
        <w:b/>
      </w:rPr>
      <w:t>vous pouvez joindre</w:t>
    </w:r>
    <w:r w:rsidRPr="00005A6C">
      <w:rPr>
        <w:b/>
      </w:rPr>
      <w:t xml:space="preserve"> Mme Marjorie Teale</w:t>
    </w:r>
    <w:r w:rsidR="004F466B">
      <w:rPr>
        <w:b/>
      </w:rPr>
      <w:t>, référente forum,</w:t>
    </w:r>
    <w:r w:rsidRPr="00005A6C">
      <w:rPr>
        <w:b/>
      </w:rPr>
      <w:t xml:space="preserve"> à l’adresse suivante : </w:t>
    </w:r>
    <w:r w:rsidRPr="00005A6C">
      <w:rPr>
        <w:b/>
        <w:u w:val="single"/>
      </w:rPr>
      <w:t>pij@ccplm.fr</w:t>
    </w:r>
  </w:p>
  <w:p w:rsidR="00005A6C" w:rsidRDefault="00005A6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F5B" w:rsidRDefault="007E6F5B" w:rsidP="007407E9">
      <w:pPr>
        <w:spacing w:after="0" w:line="240" w:lineRule="auto"/>
      </w:pPr>
      <w:r>
        <w:separator/>
      </w:r>
    </w:p>
  </w:footnote>
  <w:footnote w:type="continuationSeparator" w:id="0">
    <w:p w:rsidR="007E6F5B" w:rsidRDefault="007E6F5B" w:rsidP="007407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2012"/>
    <w:rsid w:val="00005A6C"/>
    <w:rsid w:val="000B3B24"/>
    <w:rsid w:val="00102051"/>
    <w:rsid w:val="001A1651"/>
    <w:rsid w:val="001B705A"/>
    <w:rsid w:val="0024797A"/>
    <w:rsid w:val="002B7700"/>
    <w:rsid w:val="002E7848"/>
    <w:rsid w:val="003F163D"/>
    <w:rsid w:val="00481A6C"/>
    <w:rsid w:val="004F466B"/>
    <w:rsid w:val="005505C5"/>
    <w:rsid w:val="00622AF6"/>
    <w:rsid w:val="00667626"/>
    <w:rsid w:val="007407E9"/>
    <w:rsid w:val="007A36B1"/>
    <w:rsid w:val="007E6F5B"/>
    <w:rsid w:val="00863543"/>
    <w:rsid w:val="00930C52"/>
    <w:rsid w:val="00966450"/>
    <w:rsid w:val="00A27111"/>
    <w:rsid w:val="00A33C67"/>
    <w:rsid w:val="00A42012"/>
    <w:rsid w:val="00A73E10"/>
    <w:rsid w:val="00B15A10"/>
    <w:rsid w:val="00C178EF"/>
    <w:rsid w:val="00D23D12"/>
    <w:rsid w:val="00D70F98"/>
    <w:rsid w:val="00D96398"/>
    <w:rsid w:val="00E003DC"/>
    <w:rsid w:val="00E36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3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73E1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73E10"/>
    <w:rPr>
      <w:i/>
      <w:iCs/>
      <w:color w:val="4472C4" w:themeColor="accent1"/>
    </w:rPr>
  </w:style>
  <w:style w:type="paragraph" w:styleId="En-tte">
    <w:name w:val="header"/>
    <w:basedOn w:val="Normal"/>
    <w:link w:val="En-tteCar"/>
    <w:uiPriority w:val="99"/>
    <w:unhideWhenUsed/>
    <w:rsid w:val="00740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407E9"/>
  </w:style>
  <w:style w:type="paragraph" w:styleId="Pieddepage">
    <w:name w:val="footer"/>
    <w:basedOn w:val="Normal"/>
    <w:link w:val="PieddepageCar"/>
    <w:uiPriority w:val="99"/>
    <w:unhideWhenUsed/>
    <w:rsid w:val="00740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407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Anaïs</dc:creator>
  <cp:lastModifiedBy>Directrice ALAE 3</cp:lastModifiedBy>
  <cp:revision>2</cp:revision>
  <dcterms:created xsi:type="dcterms:W3CDTF">2017-03-07T09:25:00Z</dcterms:created>
  <dcterms:modified xsi:type="dcterms:W3CDTF">2017-03-07T09:25:00Z</dcterms:modified>
</cp:coreProperties>
</file>